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4BE" w:rsidRPr="0030701D" w:rsidRDefault="002764BE" w:rsidP="002764BE">
      <w:pPr>
        <w:rPr>
          <w:b/>
          <w:sz w:val="28"/>
          <w:szCs w:val="28"/>
        </w:rPr>
      </w:pPr>
      <w:r w:rsidRPr="0030701D">
        <w:rPr>
          <w:b/>
          <w:sz w:val="28"/>
          <w:szCs w:val="28"/>
        </w:rPr>
        <w:t>AUDIO SCRIPT</w:t>
      </w:r>
    </w:p>
    <w:p w:rsidR="002764BE" w:rsidRPr="0030701D" w:rsidRDefault="002764BE" w:rsidP="002764BE"/>
    <w:p w:rsidR="0064601B" w:rsidRPr="0030701D" w:rsidRDefault="00E93D8A">
      <w:pPr>
        <w:rPr>
          <w:b/>
        </w:rPr>
      </w:pPr>
      <w:r w:rsidRPr="0030701D">
        <w:rPr>
          <w:b/>
        </w:rPr>
        <w:t>[</w:t>
      </w:r>
      <w:r w:rsidR="009509A7" w:rsidRPr="0030701D">
        <w:rPr>
          <w:b/>
        </w:rPr>
        <w:t>Female Radio Host and 72-year-old Male Guest</w:t>
      </w:r>
      <w:r w:rsidR="0064601B" w:rsidRPr="0030701D">
        <w:rPr>
          <w:b/>
        </w:rPr>
        <w:t>]</w:t>
      </w:r>
    </w:p>
    <w:p w:rsidR="0064601B" w:rsidRPr="0030701D" w:rsidRDefault="0064601B"/>
    <w:p w:rsidR="0064601B" w:rsidRPr="0030701D" w:rsidRDefault="003933C2">
      <w:r w:rsidRPr="0030701D">
        <w:t xml:space="preserve">F1: Good afternoon, listeners. Welcome to </w:t>
      </w:r>
      <w:r w:rsidRPr="0030701D">
        <w:rPr>
          <w:i/>
        </w:rPr>
        <w:t>The World We Live In</w:t>
      </w:r>
      <w:r w:rsidRPr="0030701D">
        <w:t xml:space="preserve">. Today, I have a </w:t>
      </w:r>
      <w:r w:rsidR="00E171E8" w:rsidRPr="0030701D">
        <w:t xml:space="preserve">very </w:t>
      </w:r>
      <w:r w:rsidRPr="0030701D">
        <w:t xml:space="preserve">special guest on the program. </w:t>
      </w:r>
      <w:r w:rsidR="005E2CBC" w:rsidRPr="0030701D">
        <w:t>Steve Morrison</w:t>
      </w:r>
      <w:r w:rsidRPr="0030701D">
        <w:t xml:space="preserve"> </w:t>
      </w:r>
      <w:r w:rsidR="00F81509" w:rsidRPr="0030701D">
        <w:t>recently returned</w:t>
      </w:r>
      <w:r w:rsidRPr="0030701D">
        <w:t xml:space="preserve"> from a solo journey around the world on his yacht</w:t>
      </w:r>
      <w:r w:rsidR="00F81509" w:rsidRPr="0030701D">
        <w:t xml:space="preserve">, </w:t>
      </w:r>
      <w:r w:rsidR="005E2CBC" w:rsidRPr="0030701D">
        <w:rPr>
          <w:i/>
        </w:rPr>
        <w:t>Waltzing</w:t>
      </w:r>
      <w:r w:rsidR="005E2CBC" w:rsidRPr="0030701D">
        <w:t xml:space="preserve"> </w:t>
      </w:r>
      <w:r w:rsidR="00F81509" w:rsidRPr="0030701D">
        <w:rPr>
          <w:i/>
        </w:rPr>
        <w:t>Matilda</w:t>
      </w:r>
      <w:r w:rsidRPr="0030701D">
        <w:t xml:space="preserve">. </w:t>
      </w:r>
      <w:r w:rsidR="00F81509" w:rsidRPr="0030701D">
        <w:t>He</w:t>
      </w:r>
      <w:r w:rsidR="00DE2C87" w:rsidRPr="0030701D">
        <w:t xml:space="preserve"> has </w:t>
      </w:r>
      <w:r w:rsidR="00F81509" w:rsidRPr="0030701D">
        <w:t>just</w:t>
      </w:r>
      <w:r w:rsidR="00DE2C87" w:rsidRPr="0030701D">
        <w:t xml:space="preserve"> published a book about his adventures</w:t>
      </w:r>
      <w:r w:rsidR="00F81509" w:rsidRPr="0030701D">
        <w:t xml:space="preserve"> called </w:t>
      </w:r>
      <w:r w:rsidR="009509A7" w:rsidRPr="0030701D">
        <w:rPr>
          <w:i/>
        </w:rPr>
        <w:t>Steve and</w:t>
      </w:r>
      <w:r w:rsidR="005E2CBC" w:rsidRPr="0030701D">
        <w:rPr>
          <w:i/>
        </w:rPr>
        <w:t xml:space="preserve"> Matilda</w:t>
      </w:r>
      <w:r w:rsidR="009509A7" w:rsidRPr="0030701D">
        <w:rPr>
          <w:i/>
        </w:rPr>
        <w:t>: Alone Together</w:t>
      </w:r>
      <w:r w:rsidR="00994555" w:rsidRPr="0030701D">
        <w:t xml:space="preserve">. </w:t>
      </w:r>
      <w:r w:rsidR="005E2CBC" w:rsidRPr="0030701D">
        <w:t>Steve</w:t>
      </w:r>
      <w:r w:rsidR="00994555" w:rsidRPr="0030701D">
        <w:t xml:space="preserve">, </w:t>
      </w:r>
      <w:r w:rsidR="00E171E8" w:rsidRPr="0030701D">
        <w:t>welcome to the program</w:t>
      </w:r>
      <w:r w:rsidR="00994555" w:rsidRPr="0030701D">
        <w:t>.</w:t>
      </w:r>
    </w:p>
    <w:p w:rsidR="00994555" w:rsidRPr="0030701D" w:rsidRDefault="00994555"/>
    <w:p w:rsidR="00994555" w:rsidRPr="0030701D" w:rsidRDefault="00994555">
      <w:r w:rsidRPr="0030701D">
        <w:t xml:space="preserve">M1: </w:t>
      </w:r>
      <w:r w:rsidR="00E171E8" w:rsidRPr="0030701D">
        <w:t xml:space="preserve">Thanks, Paula. </w:t>
      </w:r>
      <w:r w:rsidRPr="0030701D">
        <w:t xml:space="preserve">It’s </w:t>
      </w:r>
      <w:r w:rsidR="009A1F27" w:rsidRPr="0030701D">
        <w:t>great</w:t>
      </w:r>
      <w:r w:rsidR="00E171E8" w:rsidRPr="0030701D">
        <w:t xml:space="preserve"> to be here</w:t>
      </w:r>
      <w:r w:rsidR="008C3D65" w:rsidRPr="0030701D">
        <w:t>.</w:t>
      </w:r>
    </w:p>
    <w:p w:rsidR="00994555" w:rsidRPr="0030701D" w:rsidRDefault="00994555"/>
    <w:p w:rsidR="00994555" w:rsidRPr="0030701D" w:rsidRDefault="00994555">
      <w:r w:rsidRPr="0030701D">
        <w:t xml:space="preserve">F1: First, I’d like to ask </w:t>
      </w:r>
      <w:r w:rsidR="00F81509" w:rsidRPr="0030701D">
        <w:t xml:space="preserve">what you </w:t>
      </w:r>
      <w:r w:rsidR="008C3D65" w:rsidRPr="0030701D">
        <w:t xml:space="preserve">most </w:t>
      </w:r>
      <w:r w:rsidR="00F81509" w:rsidRPr="0030701D">
        <w:t xml:space="preserve">enjoyed about your </w:t>
      </w:r>
      <w:r w:rsidR="009509A7" w:rsidRPr="0030701D">
        <w:t>amazing journey</w:t>
      </w:r>
      <w:r w:rsidR="008C3D65" w:rsidRPr="0030701D">
        <w:t>.</w:t>
      </w:r>
    </w:p>
    <w:p w:rsidR="00994555" w:rsidRPr="0030701D" w:rsidRDefault="00994555"/>
    <w:p w:rsidR="00DF446D" w:rsidRPr="0030701D" w:rsidRDefault="00994555">
      <w:r w:rsidRPr="0030701D">
        <w:t xml:space="preserve">M1: Well, </w:t>
      </w:r>
      <w:r w:rsidR="00F81509" w:rsidRPr="0030701D">
        <w:t>I’d have to say the people I met and the places I vis</w:t>
      </w:r>
      <w:r w:rsidR="00EF0282" w:rsidRPr="0030701D">
        <w:t>i</w:t>
      </w:r>
      <w:r w:rsidR="00F81509" w:rsidRPr="0030701D">
        <w:t>ted</w:t>
      </w:r>
      <w:r w:rsidR="00DF446D" w:rsidRPr="0030701D">
        <w:t xml:space="preserve">. I spent </w:t>
      </w:r>
      <w:r w:rsidR="00587732" w:rsidRPr="0030701D">
        <w:t>two</w:t>
      </w:r>
      <w:r w:rsidR="00EF0282" w:rsidRPr="0030701D">
        <w:t xml:space="preserve"> months in Sa</w:t>
      </w:r>
      <w:r w:rsidR="00DF446D" w:rsidRPr="0030701D">
        <w:t>moa</w:t>
      </w:r>
      <w:r w:rsidR="00DE2C87" w:rsidRPr="0030701D">
        <w:t>, a beauti</w:t>
      </w:r>
      <w:r w:rsidR="00F81509" w:rsidRPr="0030701D">
        <w:t>ful island in the South Pacific</w:t>
      </w:r>
      <w:r w:rsidR="00E171E8" w:rsidRPr="0030701D">
        <w:t xml:space="preserve"> Ocean</w:t>
      </w:r>
      <w:r w:rsidR="00DF446D" w:rsidRPr="0030701D">
        <w:t xml:space="preserve">. </w:t>
      </w:r>
      <w:r w:rsidR="008C3D65" w:rsidRPr="0030701D">
        <w:t xml:space="preserve">I’m very interested in </w:t>
      </w:r>
      <w:r w:rsidR="00EF0282" w:rsidRPr="0030701D">
        <w:t xml:space="preserve">traditional </w:t>
      </w:r>
      <w:r w:rsidR="008C3D65" w:rsidRPr="0030701D">
        <w:t>cultures</w:t>
      </w:r>
      <w:r w:rsidR="00DE2C87" w:rsidRPr="0030701D">
        <w:t xml:space="preserve">. And the Samoans are very friendly. </w:t>
      </w:r>
      <w:r w:rsidR="00587732" w:rsidRPr="0030701D">
        <w:t>There’s</w:t>
      </w:r>
      <w:r w:rsidR="00DE2C87" w:rsidRPr="0030701D">
        <w:t xml:space="preserve"> a whole chapter </w:t>
      </w:r>
      <w:r w:rsidR="008C3D65" w:rsidRPr="0030701D">
        <w:t>in</w:t>
      </w:r>
      <w:r w:rsidR="00DE2C87" w:rsidRPr="0030701D">
        <w:t xml:space="preserve"> my book about </w:t>
      </w:r>
      <w:r w:rsidR="008C3D65" w:rsidRPr="0030701D">
        <w:t>Samoa</w:t>
      </w:r>
      <w:r w:rsidR="00DE2C87" w:rsidRPr="0030701D">
        <w:t>.</w:t>
      </w:r>
    </w:p>
    <w:p w:rsidR="00DE2C87" w:rsidRPr="0030701D" w:rsidRDefault="00DE2C87"/>
    <w:p w:rsidR="00DE2C87" w:rsidRPr="0030701D" w:rsidRDefault="00DE2C87">
      <w:r w:rsidRPr="0030701D">
        <w:t>F1: Yes, I enjoyed that chapter very much</w:t>
      </w:r>
      <w:r w:rsidR="009509A7" w:rsidRPr="0030701D">
        <w:t>, Steve</w:t>
      </w:r>
      <w:r w:rsidRPr="0030701D">
        <w:t xml:space="preserve">. </w:t>
      </w:r>
      <w:r w:rsidR="00EF0282" w:rsidRPr="0030701D">
        <w:t>I’ve been there and your de</w:t>
      </w:r>
      <w:r w:rsidR="00E171E8" w:rsidRPr="0030701D">
        <w:t>scription i</w:t>
      </w:r>
      <w:r w:rsidR="00EF0282" w:rsidRPr="0030701D">
        <w:t xml:space="preserve">s accurate. </w:t>
      </w:r>
      <w:r w:rsidR="001A15FD" w:rsidRPr="0030701D">
        <w:t xml:space="preserve">You certainly needed a </w:t>
      </w:r>
      <w:r w:rsidR="008C3D65" w:rsidRPr="0030701D">
        <w:t>rest</w:t>
      </w:r>
      <w:r w:rsidR="001A15FD" w:rsidRPr="0030701D">
        <w:t xml:space="preserve"> at that stage</w:t>
      </w:r>
      <w:r w:rsidR="008C3D65" w:rsidRPr="0030701D">
        <w:t>, too</w:t>
      </w:r>
      <w:r w:rsidR="00E171E8" w:rsidRPr="0030701D">
        <w:t>, didn’t you, Steve?</w:t>
      </w:r>
    </w:p>
    <w:p w:rsidR="00DE2C87" w:rsidRPr="0030701D" w:rsidRDefault="00DE2C87"/>
    <w:p w:rsidR="00DE2C87" w:rsidRPr="0030701D" w:rsidRDefault="00DE2C87">
      <w:r w:rsidRPr="0030701D">
        <w:t xml:space="preserve">M1: That’s right, Paula. </w:t>
      </w:r>
      <w:r w:rsidR="00EF0282" w:rsidRPr="0030701D">
        <w:t>As I describe in the book, t</w:t>
      </w:r>
      <w:r w:rsidR="00D67897" w:rsidRPr="0030701D">
        <w:t xml:space="preserve">here were problems with </w:t>
      </w:r>
      <w:r w:rsidR="00EF0282" w:rsidRPr="0030701D">
        <w:t>the</w:t>
      </w:r>
      <w:r w:rsidR="00D67897" w:rsidRPr="0030701D">
        <w:t xml:space="preserve"> navigational equi</w:t>
      </w:r>
      <w:r w:rsidR="00EF0282" w:rsidRPr="0030701D">
        <w:t>pment. The GPS stopped working.</w:t>
      </w:r>
    </w:p>
    <w:p w:rsidR="00D67897" w:rsidRPr="0030701D" w:rsidRDefault="00D67897"/>
    <w:p w:rsidR="00D67897" w:rsidRPr="0030701D" w:rsidRDefault="00D67897">
      <w:r w:rsidRPr="0030701D">
        <w:t xml:space="preserve">F1: You must have been terrified, </w:t>
      </w:r>
      <w:r w:rsidR="005E2CBC" w:rsidRPr="0030701D">
        <w:t>Steve</w:t>
      </w:r>
      <w:r w:rsidRPr="0030701D">
        <w:t>.</w:t>
      </w:r>
    </w:p>
    <w:p w:rsidR="00D67897" w:rsidRPr="0030701D" w:rsidRDefault="00D67897"/>
    <w:p w:rsidR="00D67897" w:rsidRPr="0030701D" w:rsidRDefault="00D67897">
      <w:r w:rsidRPr="0030701D">
        <w:t xml:space="preserve">M1: Well, </w:t>
      </w:r>
      <w:r w:rsidR="00E171E8" w:rsidRPr="0030701D">
        <w:t>I certainly wasn’t happy, Paula</w:t>
      </w:r>
      <w:r w:rsidRPr="0030701D">
        <w:t xml:space="preserve">. Luckily, </w:t>
      </w:r>
      <w:r w:rsidR="001A15FD" w:rsidRPr="0030701D">
        <w:t xml:space="preserve">my grandfather taught me </w:t>
      </w:r>
      <w:r w:rsidRPr="0030701D">
        <w:t xml:space="preserve">how to use the stars to find my way. </w:t>
      </w:r>
      <w:r w:rsidR="0041026B" w:rsidRPr="0030701D">
        <w:t>That information was very useful!</w:t>
      </w:r>
    </w:p>
    <w:p w:rsidR="0064601B" w:rsidRPr="0030701D" w:rsidRDefault="0064601B"/>
    <w:p w:rsidR="0064601B" w:rsidRPr="0030701D" w:rsidRDefault="0041026B">
      <w:r w:rsidRPr="0030701D">
        <w:t xml:space="preserve">F1: Did you ever get lonely, </w:t>
      </w:r>
      <w:r w:rsidR="00E171E8" w:rsidRPr="0030701D">
        <w:t xml:space="preserve">Steve, </w:t>
      </w:r>
      <w:r w:rsidRPr="0030701D">
        <w:t>with no one to talk to?</w:t>
      </w:r>
    </w:p>
    <w:p w:rsidR="0041026B" w:rsidRPr="0030701D" w:rsidRDefault="0041026B"/>
    <w:p w:rsidR="0041026B" w:rsidRPr="0030701D" w:rsidRDefault="0041026B">
      <w:r w:rsidRPr="0030701D">
        <w:t xml:space="preserve">M1: Not really, Paula. I’ve always been </w:t>
      </w:r>
      <w:r w:rsidR="001A15FD" w:rsidRPr="0030701D">
        <w:t>an</w:t>
      </w:r>
      <w:r w:rsidRPr="0030701D">
        <w:t xml:space="preserve"> individual who likes to do things </w:t>
      </w:r>
      <w:r w:rsidR="001A15FD" w:rsidRPr="0030701D">
        <w:t>by myself</w:t>
      </w:r>
      <w:r w:rsidRPr="0030701D">
        <w:t>. I’ve never been a team player</w:t>
      </w:r>
      <w:r w:rsidR="00E171E8" w:rsidRPr="0030701D">
        <w:t xml:space="preserve"> or a company man</w:t>
      </w:r>
      <w:r w:rsidRPr="0030701D">
        <w:t xml:space="preserve">. I will say though, it was </w:t>
      </w:r>
      <w:r w:rsidR="00587732" w:rsidRPr="0030701D">
        <w:t xml:space="preserve">sometimes </w:t>
      </w:r>
      <w:r w:rsidRPr="0030701D">
        <w:t xml:space="preserve">difficult not having </w:t>
      </w:r>
      <w:r w:rsidR="00126E07" w:rsidRPr="0030701D">
        <w:t>any assistance</w:t>
      </w:r>
      <w:r w:rsidRPr="0030701D">
        <w:t>.</w:t>
      </w:r>
    </w:p>
    <w:p w:rsidR="0041026B" w:rsidRPr="0030701D" w:rsidRDefault="0041026B"/>
    <w:p w:rsidR="0041026B" w:rsidRPr="0030701D" w:rsidRDefault="008C3D65">
      <w:r w:rsidRPr="0030701D">
        <w:t>F1: I’m sure it was, Steve! W</w:t>
      </w:r>
      <w:r w:rsidR="0041026B" w:rsidRPr="0030701D">
        <w:t xml:space="preserve">hat </w:t>
      </w:r>
      <w:r w:rsidRPr="0030701D">
        <w:t>happened when you</w:t>
      </w:r>
      <w:r w:rsidR="0041026B" w:rsidRPr="0030701D">
        <w:t xml:space="preserve"> </w:t>
      </w:r>
      <w:r w:rsidR="001A15FD" w:rsidRPr="0030701D">
        <w:t>hit the</w:t>
      </w:r>
      <w:r w:rsidR="0041026B" w:rsidRPr="0030701D">
        <w:t xml:space="preserve"> </w:t>
      </w:r>
      <w:r w:rsidR="00CE2860" w:rsidRPr="0030701D">
        <w:t>shipping</w:t>
      </w:r>
      <w:r w:rsidR="0041026B" w:rsidRPr="0030701D">
        <w:t xml:space="preserve"> container? </w:t>
      </w:r>
      <w:r w:rsidR="00CE2860" w:rsidRPr="0030701D">
        <w:t>How did you manage alone?</w:t>
      </w:r>
    </w:p>
    <w:p w:rsidR="0041026B" w:rsidRPr="0030701D" w:rsidRDefault="0041026B"/>
    <w:p w:rsidR="0041026B" w:rsidRPr="0030701D" w:rsidRDefault="0041026B">
      <w:r w:rsidRPr="0030701D">
        <w:t xml:space="preserve">M1: Well, I was very close to Samoa at that stage. </w:t>
      </w:r>
      <w:r w:rsidR="00CE2860" w:rsidRPr="0030701D">
        <w:t xml:space="preserve">I </w:t>
      </w:r>
      <w:r w:rsidR="001A15FD" w:rsidRPr="0030701D">
        <w:t>managed to</w:t>
      </w:r>
      <w:r w:rsidR="00CE2860" w:rsidRPr="0030701D">
        <w:t xml:space="preserve"> close the hole</w:t>
      </w:r>
      <w:r w:rsidR="001A15FD" w:rsidRPr="0030701D">
        <w:t xml:space="preserve"> and I had a device to pump out the seawater</w:t>
      </w:r>
      <w:r w:rsidR="00CE2860" w:rsidRPr="0030701D">
        <w:t xml:space="preserve">. </w:t>
      </w:r>
      <w:r w:rsidR="00C95C40" w:rsidRPr="0030701D">
        <w:t>Some Samoan fisherme</w:t>
      </w:r>
      <w:r w:rsidR="00857610" w:rsidRPr="0030701D">
        <w:t xml:space="preserve">n </w:t>
      </w:r>
      <w:r w:rsidR="001A15FD" w:rsidRPr="0030701D">
        <w:t>assisted me to shore. T</w:t>
      </w:r>
      <w:r w:rsidR="00857610" w:rsidRPr="0030701D">
        <w:t xml:space="preserve">hey </w:t>
      </w:r>
      <w:r w:rsidR="00C95C40" w:rsidRPr="0030701D">
        <w:t xml:space="preserve">really </w:t>
      </w:r>
      <w:r w:rsidR="00857610" w:rsidRPr="0030701D">
        <w:t xml:space="preserve">saved my life. </w:t>
      </w:r>
    </w:p>
    <w:p w:rsidR="0041026B" w:rsidRPr="0030701D" w:rsidRDefault="0041026B"/>
    <w:p w:rsidR="0041026B" w:rsidRPr="0030701D" w:rsidRDefault="00DE3594">
      <w:r w:rsidRPr="0030701D">
        <w:t xml:space="preserve">F1: You have a special place in your heart for the Samoan people, don’t you, </w:t>
      </w:r>
      <w:r w:rsidR="005E2CBC" w:rsidRPr="0030701D">
        <w:t>Steve</w:t>
      </w:r>
      <w:r w:rsidRPr="0030701D">
        <w:t>?</w:t>
      </w:r>
    </w:p>
    <w:p w:rsidR="00DE3594" w:rsidRPr="0030701D" w:rsidRDefault="00DE3594"/>
    <w:p w:rsidR="00DE3594" w:rsidRPr="0030701D" w:rsidRDefault="00DE3594">
      <w:r w:rsidRPr="0030701D">
        <w:t xml:space="preserve">M1: I do, Paula. One of the best features of Samoan culture is their respect for older people. I’m 72, and they treated me like </w:t>
      </w:r>
      <w:r w:rsidR="001A15FD" w:rsidRPr="0030701D">
        <w:t>a king.</w:t>
      </w:r>
    </w:p>
    <w:p w:rsidR="0041026B" w:rsidRPr="0030701D" w:rsidRDefault="0041026B"/>
    <w:p w:rsidR="0041026B" w:rsidRPr="0030701D" w:rsidRDefault="00DE3594">
      <w:r w:rsidRPr="0030701D">
        <w:t xml:space="preserve">F1: </w:t>
      </w:r>
      <w:r w:rsidR="00C30426" w:rsidRPr="0030701D">
        <w:t xml:space="preserve">Well, you certainly don’t look 72, </w:t>
      </w:r>
      <w:r w:rsidR="005E2CBC" w:rsidRPr="0030701D">
        <w:t>Steve</w:t>
      </w:r>
      <w:r w:rsidR="00C30426" w:rsidRPr="0030701D">
        <w:t>! It must be all that fresh air.</w:t>
      </w:r>
      <w:r w:rsidR="00215C49">
        <w:t xml:space="preserve"> </w:t>
      </w:r>
      <w:r w:rsidRPr="0030701D">
        <w:t>What are your plans for</w:t>
      </w:r>
      <w:r w:rsidR="00C30426" w:rsidRPr="0030701D">
        <w:t xml:space="preserve"> the future</w:t>
      </w:r>
      <w:r w:rsidRPr="0030701D">
        <w:t>?</w:t>
      </w:r>
    </w:p>
    <w:p w:rsidR="00DE3594" w:rsidRPr="0030701D" w:rsidRDefault="00DE3594"/>
    <w:p w:rsidR="00DE3594" w:rsidRPr="0030701D" w:rsidRDefault="00DE3594">
      <w:r w:rsidRPr="0030701D">
        <w:t>M1:</w:t>
      </w:r>
      <w:r w:rsidR="00323FD1" w:rsidRPr="0030701D">
        <w:t xml:space="preserve"> Well, I’m planning another journey</w:t>
      </w:r>
      <w:r w:rsidR="00C30426" w:rsidRPr="0030701D">
        <w:t>, Paula</w:t>
      </w:r>
      <w:r w:rsidRPr="0030701D">
        <w:t xml:space="preserve">. </w:t>
      </w:r>
      <w:r w:rsidR="00C30426" w:rsidRPr="0030701D">
        <w:t xml:space="preserve">I think I must have </w:t>
      </w:r>
      <w:r w:rsidR="001A15FD" w:rsidRPr="0030701D">
        <w:t>sea</w:t>
      </w:r>
      <w:r w:rsidR="00C30426" w:rsidRPr="0030701D">
        <w:t>wat</w:t>
      </w:r>
      <w:r w:rsidR="001A15FD" w:rsidRPr="0030701D">
        <w:t>er in my veins instead of blood!</w:t>
      </w:r>
      <w:bookmarkStart w:id="0" w:name="_GoBack"/>
      <w:bookmarkEnd w:id="0"/>
    </w:p>
    <w:p w:rsidR="001A15FD" w:rsidRPr="0030701D" w:rsidRDefault="001A15FD"/>
    <w:p w:rsidR="001A15FD" w:rsidRPr="0030701D" w:rsidRDefault="001A15FD">
      <w:r w:rsidRPr="0030701D">
        <w:t>F1: Well, good luck</w:t>
      </w:r>
      <w:r w:rsidR="00502CF9" w:rsidRPr="0030701D">
        <w:t>, Steve</w:t>
      </w:r>
      <w:r w:rsidR="00AB6BE0" w:rsidRPr="0030701D">
        <w:t>.</w:t>
      </w:r>
      <w:r w:rsidRPr="0030701D">
        <w:t xml:space="preserve"> And thanks for being on the show</w:t>
      </w:r>
      <w:r w:rsidR="00AB6BE0" w:rsidRPr="0030701D">
        <w:t xml:space="preserve"> today</w:t>
      </w:r>
      <w:r w:rsidRPr="0030701D">
        <w:t>.</w:t>
      </w:r>
    </w:p>
    <w:p w:rsidR="001A15FD" w:rsidRPr="0030701D" w:rsidRDefault="001A15FD"/>
    <w:p w:rsidR="001A15FD" w:rsidRPr="00666573" w:rsidRDefault="001A15FD">
      <w:r w:rsidRPr="0030701D">
        <w:t>M1: It was a pleasure</w:t>
      </w:r>
      <w:r w:rsidR="00502CF9" w:rsidRPr="0030701D">
        <w:t>, Paula</w:t>
      </w:r>
      <w:r w:rsidRPr="0030701D">
        <w:t>. Thanks for having me.</w:t>
      </w:r>
      <w:r w:rsidR="00055CDD" w:rsidRPr="00666573">
        <w:t xml:space="preserve"> </w:t>
      </w:r>
    </w:p>
    <w:p w:rsidR="00C30426" w:rsidRPr="00666573" w:rsidRDefault="00C30426"/>
    <w:p w:rsidR="00055CDD" w:rsidRPr="00666573" w:rsidRDefault="00055CDD"/>
    <w:p w:rsidR="001F1372" w:rsidRPr="00666573" w:rsidRDefault="001F1372"/>
    <w:sectPr w:rsidR="001F1372" w:rsidRPr="00666573" w:rsidSect="007C63AC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CDB" w:rsidRDefault="007E7CDB" w:rsidP="00E33DA8">
      <w:r>
        <w:separator/>
      </w:r>
    </w:p>
  </w:endnote>
  <w:endnote w:type="continuationSeparator" w:id="0">
    <w:p w:rsidR="007E7CDB" w:rsidRDefault="007E7CDB" w:rsidP="00E33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DA8" w:rsidRDefault="00486CE5" w:rsidP="00486CE5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="00E430B7" w:rsidRPr="00050C8A">
      <w:fldChar w:fldCharType="begin"/>
    </w:r>
    <w:r w:rsidRPr="00050C8A">
      <w:instrText>PAGE</w:instrText>
    </w:r>
    <w:r w:rsidR="00E430B7" w:rsidRPr="00050C8A">
      <w:fldChar w:fldCharType="separate"/>
    </w:r>
    <w:r w:rsidR="00215C49">
      <w:rPr>
        <w:noProof/>
      </w:rPr>
      <w:t>2</w:t>
    </w:r>
    <w:r w:rsidR="00E430B7" w:rsidRPr="00050C8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CDB" w:rsidRDefault="007E7CDB" w:rsidP="00E33DA8">
      <w:r>
        <w:separator/>
      </w:r>
    </w:p>
  </w:footnote>
  <w:footnote w:type="continuationSeparator" w:id="0">
    <w:p w:rsidR="007E7CDB" w:rsidRDefault="007E7CDB" w:rsidP="00E33D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DA8" w:rsidRDefault="00E33DA8" w:rsidP="00E33DA8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margin">
            <wp:posOffset>3924935</wp:posOffset>
          </wp:positionH>
          <wp:positionV relativeFrom="page">
            <wp:posOffset>386292</wp:posOffset>
          </wp:positionV>
          <wp:extent cx="2026651" cy="517144"/>
          <wp:effectExtent l="0" t="0" r="571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651" cy="51714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ve="http://schemas.openxmlformats.org/markup-compatibility/2006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  <w:r>
      <w:rPr>
        <w:b/>
        <w:sz w:val="28"/>
      </w:rPr>
      <w:t xml:space="preserve">Inside Listening and Speaking Intro </w:t>
    </w:r>
  </w:p>
  <w:p w:rsidR="00E33DA8" w:rsidRDefault="00E33DA8" w:rsidP="00E33DA8">
    <w:r>
      <w:rPr>
        <w:b/>
        <w:sz w:val="28"/>
      </w:rPr>
      <w:t>Unit 2 Assessment</w:t>
    </w:r>
  </w:p>
  <w:p w:rsidR="00E33DA8" w:rsidRDefault="00E33DA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342F1"/>
    <w:multiLevelType w:val="hybridMultilevel"/>
    <w:tmpl w:val="93047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64558"/>
    <w:rsid w:val="00037CE4"/>
    <w:rsid w:val="00055CDD"/>
    <w:rsid w:val="00126E07"/>
    <w:rsid w:val="00194D78"/>
    <w:rsid w:val="001A15FD"/>
    <w:rsid w:val="001B5D65"/>
    <w:rsid w:val="001C410D"/>
    <w:rsid w:val="001F1372"/>
    <w:rsid w:val="00211FAF"/>
    <w:rsid w:val="00215C49"/>
    <w:rsid w:val="00241B65"/>
    <w:rsid w:val="0024453E"/>
    <w:rsid w:val="002457F5"/>
    <w:rsid w:val="00250D58"/>
    <w:rsid w:val="002764BE"/>
    <w:rsid w:val="002C0B16"/>
    <w:rsid w:val="002F5FB8"/>
    <w:rsid w:val="00302E04"/>
    <w:rsid w:val="0030701D"/>
    <w:rsid w:val="003152A8"/>
    <w:rsid w:val="00323FD1"/>
    <w:rsid w:val="00327FE8"/>
    <w:rsid w:val="0036360C"/>
    <w:rsid w:val="003933C2"/>
    <w:rsid w:val="0041026B"/>
    <w:rsid w:val="00412E80"/>
    <w:rsid w:val="00441AA3"/>
    <w:rsid w:val="00446142"/>
    <w:rsid w:val="004503F3"/>
    <w:rsid w:val="00486CE5"/>
    <w:rsid w:val="004E73FE"/>
    <w:rsid w:val="00502CF9"/>
    <w:rsid w:val="00511023"/>
    <w:rsid w:val="00564558"/>
    <w:rsid w:val="0058132F"/>
    <w:rsid w:val="00587732"/>
    <w:rsid w:val="005A7B8C"/>
    <w:rsid w:val="005E2CBC"/>
    <w:rsid w:val="0064601B"/>
    <w:rsid w:val="00666573"/>
    <w:rsid w:val="00706A7B"/>
    <w:rsid w:val="00712356"/>
    <w:rsid w:val="007206ED"/>
    <w:rsid w:val="00735FB7"/>
    <w:rsid w:val="007C63AC"/>
    <w:rsid w:val="007E0AA2"/>
    <w:rsid w:val="007E31AE"/>
    <w:rsid w:val="007E638A"/>
    <w:rsid w:val="007E7CDB"/>
    <w:rsid w:val="007F4FC0"/>
    <w:rsid w:val="00840CE7"/>
    <w:rsid w:val="00857610"/>
    <w:rsid w:val="008C3D65"/>
    <w:rsid w:val="008E71DE"/>
    <w:rsid w:val="009509A7"/>
    <w:rsid w:val="009928C9"/>
    <w:rsid w:val="00994555"/>
    <w:rsid w:val="009A1F27"/>
    <w:rsid w:val="009D1411"/>
    <w:rsid w:val="009E5AB3"/>
    <w:rsid w:val="00A0262A"/>
    <w:rsid w:val="00A06AF2"/>
    <w:rsid w:val="00A351A0"/>
    <w:rsid w:val="00A52B59"/>
    <w:rsid w:val="00AB0E4B"/>
    <w:rsid w:val="00AB39A6"/>
    <w:rsid w:val="00AB6BE0"/>
    <w:rsid w:val="00B1711C"/>
    <w:rsid w:val="00B830B1"/>
    <w:rsid w:val="00B960A8"/>
    <w:rsid w:val="00BB658E"/>
    <w:rsid w:val="00C01FA6"/>
    <w:rsid w:val="00C30426"/>
    <w:rsid w:val="00C45E42"/>
    <w:rsid w:val="00C71555"/>
    <w:rsid w:val="00C95C40"/>
    <w:rsid w:val="00CE2860"/>
    <w:rsid w:val="00D551BA"/>
    <w:rsid w:val="00D67897"/>
    <w:rsid w:val="00D83EF0"/>
    <w:rsid w:val="00DE28A2"/>
    <w:rsid w:val="00DE2C87"/>
    <w:rsid w:val="00DE3594"/>
    <w:rsid w:val="00DF446D"/>
    <w:rsid w:val="00E171E8"/>
    <w:rsid w:val="00E33DA8"/>
    <w:rsid w:val="00E430B7"/>
    <w:rsid w:val="00E93D8A"/>
    <w:rsid w:val="00ED3295"/>
    <w:rsid w:val="00EF0282"/>
    <w:rsid w:val="00F24B47"/>
    <w:rsid w:val="00F40B30"/>
    <w:rsid w:val="00F46D99"/>
    <w:rsid w:val="00F61144"/>
    <w:rsid w:val="00F81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5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0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5E4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33DA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3DA8"/>
  </w:style>
  <w:style w:type="paragraph" w:styleId="Footer">
    <w:name w:val="footer"/>
    <w:basedOn w:val="Normal"/>
    <w:link w:val="FooterChar"/>
    <w:uiPriority w:val="99"/>
    <w:unhideWhenUsed/>
    <w:rsid w:val="00E33DA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3D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0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5E4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33DA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3DA8"/>
  </w:style>
  <w:style w:type="paragraph" w:styleId="Footer">
    <w:name w:val="footer"/>
    <w:basedOn w:val="Normal"/>
    <w:link w:val="FooterChar"/>
    <w:uiPriority w:val="99"/>
    <w:unhideWhenUsed/>
    <w:rsid w:val="00E33DA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3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Bernard</Company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Virginia Bernard</dc:creator>
  <cp:lastModifiedBy>Xerri, Rachael</cp:lastModifiedBy>
  <cp:revision>10</cp:revision>
  <cp:lastPrinted>2015-08-27T17:25:00Z</cp:lastPrinted>
  <dcterms:created xsi:type="dcterms:W3CDTF">2015-07-05T20:01:00Z</dcterms:created>
  <dcterms:modified xsi:type="dcterms:W3CDTF">2015-09-08T19:33:00Z</dcterms:modified>
</cp:coreProperties>
</file>